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05" w:rsidRDefault="00114D05" w:rsidP="007B04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4D05">
        <w:rPr>
          <w:rFonts w:ascii="Times New Roman" w:hAnsi="Times New Roman" w:cs="Times New Roman"/>
          <w:sz w:val="28"/>
          <w:szCs w:val="28"/>
        </w:rPr>
        <w:t>Сведения</w:t>
      </w:r>
    </w:p>
    <w:p w:rsidR="00B67B03" w:rsidRDefault="006A4995" w:rsidP="007B04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5093"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руководителя </w:t>
      </w:r>
      <w:r>
        <w:rPr>
          <w:rFonts w:ascii="Times New Roman" w:hAnsi="Times New Roman"/>
          <w:sz w:val="28"/>
          <w:szCs w:val="28"/>
        </w:rPr>
        <w:br/>
      </w:r>
      <w:r w:rsidRPr="006A4995">
        <w:rPr>
          <w:rFonts w:ascii="Times New Roman" w:hAnsi="Times New Roman"/>
          <w:sz w:val="28"/>
          <w:szCs w:val="28"/>
          <w:u w:val="single"/>
        </w:rPr>
        <w:t>Государственного бюджетного профессионального образовательного учреждения Иркутской области «Профессиональный колледж г. Железногорска-Илимского»</w:t>
      </w:r>
      <w:r w:rsidRPr="00BC509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BC5093">
        <w:rPr>
          <w:rFonts w:ascii="Times New Roman" w:hAnsi="Times New Roman"/>
          <w:sz w:val="28"/>
          <w:szCs w:val="28"/>
        </w:rPr>
        <w:t>его супруга (супруги) и несовершеннолетних детей за отчетный период с 1 января 201</w:t>
      </w:r>
      <w:r w:rsidR="00B30E60">
        <w:rPr>
          <w:rFonts w:ascii="Times New Roman" w:hAnsi="Times New Roman"/>
          <w:sz w:val="28"/>
          <w:szCs w:val="28"/>
        </w:rPr>
        <w:t>9</w:t>
      </w:r>
      <w:r w:rsidRPr="00BC5093"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B30E60">
        <w:rPr>
          <w:rFonts w:ascii="Times New Roman" w:hAnsi="Times New Roman"/>
          <w:sz w:val="28"/>
          <w:szCs w:val="28"/>
        </w:rPr>
        <w:t>9</w:t>
      </w:r>
      <w:r w:rsidRPr="00BC5093">
        <w:rPr>
          <w:rFonts w:ascii="Times New Roman" w:hAnsi="Times New Roman"/>
          <w:sz w:val="28"/>
          <w:szCs w:val="28"/>
        </w:rPr>
        <w:t xml:space="preserve"> года</w:t>
      </w:r>
      <w:r w:rsidR="007B0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471" w:rsidRDefault="007B0471" w:rsidP="007B04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2268"/>
        <w:gridCol w:w="1418"/>
        <w:gridCol w:w="2126"/>
        <w:gridCol w:w="2693"/>
        <w:gridCol w:w="2552"/>
      </w:tblGrid>
      <w:tr w:rsidR="006A4995" w:rsidRPr="00D424B3" w:rsidTr="00C333C8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Лицо, в отношении которого размещаются сведения о доходах, об имуществе и обязательствах имущественного характера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95" w:rsidRPr="00D424B3" w:rsidRDefault="006A4995" w:rsidP="00B30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Декларированный годовой доход за 201</w:t>
            </w:r>
            <w:r w:rsidR="00B30E60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 </w:t>
            </w: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(тыс. руб.)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транспортных средств, принадлежащих на праве собственности </w:t>
            </w:r>
          </w:p>
        </w:tc>
      </w:tr>
      <w:tr w:rsidR="006A4995" w:rsidRPr="00D424B3" w:rsidTr="00C333C8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площадь (</w:t>
            </w:r>
            <w:proofErr w:type="spellStart"/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="00BE566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страна расположения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марка </w:t>
            </w:r>
          </w:p>
        </w:tc>
      </w:tr>
      <w:tr w:rsidR="006A4995" w:rsidRPr="00D424B3" w:rsidTr="00C333C8">
        <w:trPr>
          <w:trHeight w:val="2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 </w:t>
            </w:r>
          </w:p>
        </w:tc>
      </w:tr>
      <w:tr w:rsidR="006A4995" w:rsidRPr="00D424B3" w:rsidTr="00C333C8">
        <w:trPr>
          <w:trHeight w:hRule="exact" w:val="113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Сотникова Елена Валентиновна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995" w:rsidRPr="00D424B3" w:rsidRDefault="000C5081" w:rsidP="00DF6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8137C7">
              <w:rPr>
                <w:rFonts w:ascii="Times New Roman" w:eastAsia="Calibri" w:hAnsi="Times New Roman" w:cs="Times New Roman"/>
                <w:sz w:val="28"/>
                <w:szCs w:val="28"/>
              </w:rPr>
              <w:t>574</w:t>
            </w:r>
          </w:p>
          <w:p w:rsidR="006A4995" w:rsidRPr="00D424B3" w:rsidRDefault="006A4995" w:rsidP="00DF6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BE64E9" w:rsidRDefault="006A4995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 w:rsidRPr="006A499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A499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6A4995">
              <w:rPr>
                <w:rFonts w:ascii="Times New Roman" w:hAnsi="Times New Roman" w:cs="Times New Roman"/>
                <w:sz w:val="28"/>
                <w:szCs w:val="28"/>
              </w:rPr>
              <w:t xml:space="preserve">доли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Default="006A4995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63,10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Default="006A4995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995" w:rsidRDefault="00DF6EB8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995" w:rsidRPr="00BE64E9" w:rsidRDefault="006A4995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5664" w:rsidRPr="00D424B3" w:rsidTr="00C333C8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664" w:rsidRPr="00D424B3" w:rsidRDefault="00BE5664" w:rsidP="00DF6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упруг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664" w:rsidRPr="00D424B3" w:rsidRDefault="00BE5664" w:rsidP="00813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8137C7">
              <w:rPr>
                <w:rFonts w:ascii="Times New Roman" w:eastAsia="Calibri" w:hAnsi="Times New Roman" w:cs="Times New Roman"/>
                <w:sz w:val="28"/>
                <w:szCs w:val="28"/>
              </w:rPr>
              <w:t>023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 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64" w:rsidRPr="00BE64E9" w:rsidRDefault="00BE5664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 w:rsidRPr="006A499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A499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6A4995">
              <w:rPr>
                <w:rFonts w:ascii="Times New Roman" w:hAnsi="Times New Roman" w:cs="Times New Roman"/>
                <w:sz w:val="28"/>
                <w:szCs w:val="28"/>
              </w:rPr>
              <w:t xml:space="preserve">доли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64" w:rsidRDefault="00BE5664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63,10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64" w:rsidRDefault="00BE5664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664" w:rsidRDefault="00BE5664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BE5664" w:rsidRDefault="00BE5664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664" w:rsidRDefault="00BE5664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SUBARU LEGASY</w:t>
            </w:r>
          </w:p>
          <w:p w:rsidR="00BE5664" w:rsidRPr="00BE64E9" w:rsidRDefault="00BE5664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664" w:rsidRPr="00D424B3" w:rsidTr="00B036AD"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664" w:rsidRDefault="00BE5664" w:rsidP="00DF6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664" w:rsidRDefault="00BE5664" w:rsidP="000C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64" w:rsidRPr="00BE64E9" w:rsidRDefault="00BE5664" w:rsidP="00BE5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64" w:rsidRDefault="00BE5664" w:rsidP="00BB6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56,6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64" w:rsidRDefault="00BE5664" w:rsidP="00BB60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664" w:rsidRDefault="00BE5664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664" w:rsidRDefault="00BE5664" w:rsidP="00DF6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A4995" w:rsidRPr="00D424B3" w:rsidTr="00C333C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Несовершеннолетний ребенок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(отсутствует)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Default="006A4995" w:rsidP="00C3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95" w:rsidRPr="00D424B3" w:rsidRDefault="006A4995" w:rsidP="00C3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A4995" w:rsidRPr="00114D05" w:rsidRDefault="006A4995" w:rsidP="00A415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A4995" w:rsidRPr="00114D05" w:rsidSect="00114D0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E04" w:rsidRDefault="00845E04" w:rsidP="00A41527">
      <w:pPr>
        <w:spacing w:after="0" w:line="240" w:lineRule="auto"/>
      </w:pPr>
      <w:r>
        <w:separator/>
      </w:r>
    </w:p>
  </w:endnote>
  <w:endnote w:type="continuationSeparator" w:id="0">
    <w:p w:rsidR="00845E04" w:rsidRDefault="00845E04" w:rsidP="00A4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E04" w:rsidRDefault="00845E04" w:rsidP="00A41527">
      <w:pPr>
        <w:spacing w:after="0" w:line="240" w:lineRule="auto"/>
      </w:pPr>
      <w:r>
        <w:separator/>
      </w:r>
    </w:p>
  </w:footnote>
  <w:footnote w:type="continuationSeparator" w:id="0">
    <w:p w:rsidR="00845E04" w:rsidRDefault="00845E04" w:rsidP="00A41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D05"/>
    <w:rsid w:val="00001428"/>
    <w:rsid w:val="00001529"/>
    <w:rsid w:val="00005AF3"/>
    <w:rsid w:val="00013ECC"/>
    <w:rsid w:val="0003718B"/>
    <w:rsid w:val="000436BD"/>
    <w:rsid w:val="00051A02"/>
    <w:rsid w:val="000539D7"/>
    <w:rsid w:val="0006086D"/>
    <w:rsid w:val="000819E1"/>
    <w:rsid w:val="000A3A57"/>
    <w:rsid w:val="000C5081"/>
    <w:rsid w:val="000D072A"/>
    <w:rsid w:val="000F5959"/>
    <w:rsid w:val="00114D05"/>
    <w:rsid w:val="00120976"/>
    <w:rsid w:val="00123391"/>
    <w:rsid w:val="00124C07"/>
    <w:rsid w:val="00144456"/>
    <w:rsid w:val="00183230"/>
    <w:rsid w:val="001A22B5"/>
    <w:rsid w:val="001A4C61"/>
    <w:rsid w:val="001A7574"/>
    <w:rsid w:val="001C6A76"/>
    <w:rsid w:val="001D1FF7"/>
    <w:rsid w:val="001D5F60"/>
    <w:rsid w:val="001D68BD"/>
    <w:rsid w:val="00224B56"/>
    <w:rsid w:val="0025353B"/>
    <w:rsid w:val="00266F59"/>
    <w:rsid w:val="002678DE"/>
    <w:rsid w:val="002A7383"/>
    <w:rsid w:val="002D15D8"/>
    <w:rsid w:val="002D1C2E"/>
    <w:rsid w:val="00304C38"/>
    <w:rsid w:val="00307821"/>
    <w:rsid w:val="0032073C"/>
    <w:rsid w:val="003226F6"/>
    <w:rsid w:val="0034152E"/>
    <w:rsid w:val="0036427A"/>
    <w:rsid w:val="0037062B"/>
    <w:rsid w:val="003862FE"/>
    <w:rsid w:val="003C256C"/>
    <w:rsid w:val="003F4115"/>
    <w:rsid w:val="00406725"/>
    <w:rsid w:val="004244B1"/>
    <w:rsid w:val="00425C89"/>
    <w:rsid w:val="00450141"/>
    <w:rsid w:val="00451805"/>
    <w:rsid w:val="00470C0B"/>
    <w:rsid w:val="00471741"/>
    <w:rsid w:val="00475D2F"/>
    <w:rsid w:val="00481E4B"/>
    <w:rsid w:val="00494B6C"/>
    <w:rsid w:val="004A75D0"/>
    <w:rsid w:val="004C3937"/>
    <w:rsid w:val="004C44ED"/>
    <w:rsid w:val="004F626D"/>
    <w:rsid w:val="00527410"/>
    <w:rsid w:val="00532970"/>
    <w:rsid w:val="00536F54"/>
    <w:rsid w:val="00540FBB"/>
    <w:rsid w:val="0055189E"/>
    <w:rsid w:val="00551F9B"/>
    <w:rsid w:val="00585CAD"/>
    <w:rsid w:val="0059557A"/>
    <w:rsid w:val="0059615C"/>
    <w:rsid w:val="00597222"/>
    <w:rsid w:val="005D7B74"/>
    <w:rsid w:val="005E6267"/>
    <w:rsid w:val="005F1B7F"/>
    <w:rsid w:val="005F7DAB"/>
    <w:rsid w:val="00613C02"/>
    <w:rsid w:val="00621436"/>
    <w:rsid w:val="00637FC8"/>
    <w:rsid w:val="006534F8"/>
    <w:rsid w:val="00656ADE"/>
    <w:rsid w:val="00673610"/>
    <w:rsid w:val="006738FE"/>
    <w:rsid w:val="006749BB"/>
    <w:rsid w:val="00677474"/>
    <w:rsid w:val="006847E3"/>
    <w:rsid w:val="0069148C"/>
    <w:rsid w:val="006A4995"/>
    <w:rsid w:val="006C2D72"/>
    <w:rsid w:val="006D75B5"/>
    <w:rsid w:val="006E12E3"/>
    <w:rsid w:val="006F1987"/>
    <w:rsid w:val="006F4C62"/>
    <w:rsid w:val="0070004D"/>
    <w:rsid w:val="00701D23"/>
    <w:rsid w:val="00710E3C"/>
    <w:rsid w:val="007146C2"/>
    <w:rsid w:val="00722B39"/>
    <w:rsid w:val="0072499A"/>
    <w:rsid w:val="007703F8"/>
    <w:rsid w:val="007B0471"/>
    <w:rsid w:val="007B3D18"/>
    <w:rsid w:val="007B765A"/>
    <w:rsid w:val="007D518D"/>
    <w:rsid w:val="007E1955"/>
    <w:rsid w:val="008137C7"/>
    <w:rsid w:val="00822030"/>
    <w:rsid w:val="00842DA0"/>
    <w:rsid w:val="00845E04"/>
    <w:rsid w:val="0085522D"/>
    <w:rsid w:val="008822E9"/>
    <w:rsid w:val="00886937"/>
    <w:rsid w:val="008A0F1A"/>
    <w:rsid w:val="008B1444"/>
    <w:rsid w:val="008B7878"/>
    <w:rsid w:val="008E166B"/>
    <w:rsid w:val="008E43DE"/>
    <w:rsid w:val="008F5563"/>
    <w:rsid w:val="00907DD9"/>
    <w:rsid w:val="00913203"/>
    <w:rsid w:val="00917B77"/>
    <w:rsid w:val="009314AA"/>
    <w:rsid w:val="00944548"/>
    <w:rsid w:val="009558EF"/>
    <w:rsid w:val="00960110"/>
    <w:rsid w:val="0097032A"/>
    <w:rsid w:val="009809B1"/>
    <w:rsid w:val="009824CF"/>
    <w:rsid w:val="0098255B"/>
    <w:rsid w:val="009A15AF"/>
    <w:rsid w:val="009A79B2"/>
    <w:rsid w:val="009B3701"/>
    <w:rsid w:val="009B65ED"/>
    <w:rsid w:val="009E6958"/>
    <w:rsid w:val="009F6D41"/>
    <w:rsid w:val="00A00DBB"/>
    <w:rsid w:val="00A05F3C"/>
    <w:rsid w:val="00A106E7"/>
    <w:rsid w:val="00A24481"/>
    <w:rsid w:val="00A4006D"/>
    <w:rsid w:val="00A40E2E"/>
    <w:rsid w:val="00A41527"/>
    <w:rsid w:val="00A44E23"/>
    <w:rsid w:val="00A92AB5"/>
    <w:rsid w:val="00A92D8E"/>
    <w:rsid w:val="00A96B82"/>
    <w:rsid w:val="00AB21BF"/>
    <w:rsid w:val="00AC029F"/>
    <w:rsid w:val="00AD6FD8"/>
    <w:rsid w:val="00AE78C9"/>
    <w:rsid w:val="00B001F1"/>
    <w:rsid w:val="00B15CD4"/>
    <w:rsid w:val="00B30A2B"/>
    <w:rsid w:val="00B30E60"/>
    <w:rsid w:val="00B362DD"/>
    <w:rsid w:val="00B67B03"/>
    <w:rsid w:val="00B85F2A"/>
    <w:rsid w:val="00B86B38"/>
    <w:rsid w:val="00B96247"/>
    <w:rsid w:val="00BA7829"/>
    <w:rsid w:val="00BB5100"/>
    <w:rsid w:val="00BD4F13"/>
    <w:rsid w:val="00BE2AA1"/>
    <w:rsid w:val="00BE5664"/>
    <w:rsid w:val="00BF131B"/>
    <w:rsid w:val="00C023A9"/>
    <w:rsid w:val="00C121B8"/>
    <w:rsid w:val="00C168C3"/>
    <w:rsid w:val="00C26AC9"/>
    <w:rsid w:val="00C275DC"/>
    <w:rsid w:val="00CD49D4"/>
    <w:rsid w:val="00CD55F9"/>
    <w:rsid w:val="00CE0698"/>
    <w:rsid w:val="00CF3999"/>
    <w:rsid w:val="00D12C1D"/>
    <w:rsid w:val="00D429DD"/>
    <w:rsid w:val="00D70395"/>
    <w:rsid w:val="00D70FB2"/>
    <w:rsid w:val="00D7539C"/>
    <w:rsid w:val="00DA27D9"/>
    <w:rsid w:val="00DA4E4D"/>
    <w:rsid w:val="00DC5B43"/>
    <w:rsid w:val="00DE1EF9"/>
    <w:rsid w:val="00DF6EB8"/>
    <w:rsid w:val="00DF7927"/>
    <w:rsid w:val="00E247B3"/>
    <w:rsid w:val="00E268A9"/>
    <w:rsid w:val="00E538D9"/>
    <w:rsid w:val="00EC7BE6"/>
    <w:rsid w:val="00EE683B"/>
    <w:rsid w:val="00EF476D"/>
    <w:rsid w:val="00F05B98"/>
    <w:rsid w:val="00F13940"/>
    <w:rsid w:val="00F16370"/>
    <w:rsid w:val="00F26B32"/>
    <w:rsid w:val="00F51073"/>
    <w:rsid w:val="00F55666"/>
    <w:rsid w:val="00F7088E"/>
    <w:rsid w:val="00F775C3"/>
    <w:rsid w:val="00FC6B46"/>
    <w:rsid w:val="00FD0778"/>
    <w:rsid w:val="00FE0FC1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A4152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4152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A4152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266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6F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A4152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4152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A4152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266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6F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E9DC3-A73C-4EAF-95C0-8A361768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Иркутской области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</dc:creator>
  <cp:lastModifiedBy>Степаненко Ю. В.</cp:lastModifiedBy>
  <cp:revision>10</cp:revision>
  <cp:lastPrinted>2013-06-06T00:09:00Z</cp:lastPrinted>
  <dcterms:created xsi:type="dcterms:W3CDTF">2014-07-14T00:30:00Z</dcterms:created>
  <dcterms:modified xsi:type="dcterms:W3CDTF">2020-04-07T03:10:00Z</dcterms:modified>
</cp:coreProperties>
</file>